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37" w:rsidRDefault="00831B37"/>
    <w:p w:rsidR="001A0A8A" w:rsidRDefault="008037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F10">
        <w:t>…/</w:t>
      </w:r>
      <w:proofErr w:type="gramStart"/>
      <w:r w:rsidR="00921F10">
        <w:t>….</w:t>
      </w:r>
      <w:proofErr w:type="gramEnd"/>
      <w:r w:rsidR="00921F10">
        <w:t>/</w:t>
      </w:r>
      <w:r>
        <w:t>2023</w:t>
      </w:r>
    </w:p>
    <w:p w:rsidR="001A0A8A" w:rsidRDefault="001A0A8A"/>
    <w:p w:rsidR="001A0A8A" w:rsidRDefault="001A0A8A">
      <w:proofErr w:type="spellStart"/>
      <w:r>
        <w:t>H.Ü.Fen</w:t>
      </w:r>
      <w:proofErr w:type="spellEnd"/>
      <w:r>
        <w:t xml:space="preserve"> Fakültesi Matematik Bölüm Başkanlığına,</w:t>
      </w:r>
    </w:p>
    <w:p w:rsidR="001A0A8A" w:rsidRDefault="001A0A8A"/>
    <w:p w:rsidR="00C711AA" w:rsidRDefault="001A0A8A" w:rsidP="00683FBB">
      <w:pPr>
        <w:jc w:val="both"/>
      </w:pPr>
      <w:r>
        <w:t>Fakültemizin 16.02.2023 tarih ve 2023-01 sayılı Yönetim Kurulu Kararıyla Formasyon eğitimi almaya ha</w:t>
      </w:r>
      <w:r w:rsidR="005162BB">
        <w:t>k</w:t>
      </w:r>
      <w:r>
        <w:t xml:space="preserve"> kazanmış </w:t>
      </w:r>
      <w:r w:rsidR="00683FBB">
        <w:t xml:space="preserve">olmam nedeniyle </w:t>
      </w:r>
      <w:r w:rsidR="00921F10">
        <w:t xml:space="preserve">2022-2023 Öğretim Yılı Bahar Döneminde </w:t>
      </w:r>
      <w:r w:rsidR="009B119B">
        <w:t xml:space="preserve">aşağıda belirtilen </w:t>
      </w:r>
      <w:r w:rsidR="00683FBB">
        <w:t xml:space="preserve">Pedagojik Formasyon </w:t>
      </w:r>
      <w:r w:rsidR="00921F10">
        <w:t xml:space="preserve">derslerini </w:t>
      </w:r>
      <w:r w:rsidR="009B119B">
        <w:t>programıma aldım</w:t>
      </w:r>
      <w:r w:rsidR="00921F10">
        <w:t xml:space="preserve">. </w:t>
      </w:r>
      <w:bookmarkStart w:id="0" w:name="_GoBack"/>
      <w:bookmarkEnd w:id="0"/>
      <w:r w:rsidR="00C711AA">
        <w:t xml:space="preserve">Ancak </w:t>
      </w:r>
      <w:proofErr w:type="gramStart"/>
      <w:r w:rsidR="00C711AA">
        <w:t>ş</w:t>
      </w:r>
      <w:r w:rsidR="009B119B">
        <w:t>ahsıma  verilen</w:t>
      </w:r>
      <w:proofErr w:type="gramEnd"/>
      <w:r w:rsidR="009B119B">
        <w:t xml:space="preserve"> </w:t>
      </w:r>
      <w:r w:rsidR="00C711AA">
        <w:t xml:space="preserve">“Pedagojik </w:t>
      </w:r>
      <w:r w:rsidR="009B119B">
        <w:t>Formasyon Eğitimi</w:t>
      </w:r>
      <w:r w:rsidR="00C711AA">
        <w:t>”</w:t>
      </w:r>
      <w:r w:rsidR="009B119B">
        <w:t xml:space="preserve"> hakkımdan feragat etme</w:t>
      </w:r>
      <w:r w:rsidR="00C711AA">
        <w:t xml:space="preserve">k </w:t>
      </w:r>
      <w:r w:rsidR="009B119B">
        <w:t xml:space="preserve"> ve üzerimde bulunan </w:t>
      </w:r>
      <w:r w:rsidR="00F76ECA">
        <w:t xml:space="preserve">başarısız olduğum </w:t>
      </w:r>
      <w:r w:rsidR="009B119B">
        <w:t>adı geçen derslerin programımdan silinmesi</w:t>
      </w:r>
      <w:r w:rsidR="00C711AA">
        <w:t xml:space="preserve">ni istiyorum. </w:t>
      </w:r>
    </w:p>
    <w:p w:rsidR="008037B0" w:rsidRDefault="00C711AA" w:rsidP="00683FBB">
      <w:pPr>
        <w:jc w:val="both"/>
      </w:pPr>
      <w:r>
        <w:t>G</w:t>
      </w:r>
      <w:r w:rsidR="00921F10">
        <w:t xml:space="preserve">ereğini arz ederim. </w:t>
      </w:r>
    </w:p>
    <w:p w:rsidR="00683FBB" w:rsidRDefault="00683FBB"/>
    <w:p w:rsidR="008037B0" w:rsidRDefault="008037B0">
      <w:r>
        <w:t>Adı-Soyadı:</w:t>
      </w:r>
    </w:p>
    <w:p w:rsidR="008037B0" w:rsidRDefault="008037B0">
      <w:proofErr w:type="spellStart"/>
      <w:proofErr w:type="gramStart"/>
      <w:r>
        <w:t>Öğr.No</w:t>
      </w:r>
      <w:proofErr w:type="spellEnd"/>
      <w:proofErr w:type="gramEnd"/>
      <w:r>
        <w:t>:</w:t>
      </w:r>
    </w:p>
    <w:p w:rsidR="008037B0" w:rsidRDefault="008037B0">
      <w:r>
        <w:t>E-posta:</w:t>
      </w:r>
    </w:p>
    <w:p w:rsidR="008037B0" w:rsidRDefault="008037B0">
      <w:r>
        <w:t>Cep Tel:</w:t>
      </w:r>
    </w:p>
    <w:p w:rsidR="00683FBB" w:rsidRDefault="00683FBB">
      <w:r>
        <w:t xml:space="preserve">İmza: </w:t>
      </w:r>
    </w:p>
    <w:p w:rsidR="00C711AA" w:rsidRDefault="00C711AA"/>
    <w:p w:rsidR="00C711AA" w:rsidRDefault="00C711AA" w:rsidP="00C711AA">
      <w:pPr>
        <w:rPr>
          <w:b/>
        </w:rPr>
      </w:pPr>
      <w:r w:rsidRPr="009B119B">
        <w:rPr>
          <w:b/>
        </w:rPr>
        <w:t>2022-2023 Öğretim Yılı Bahar Döneminde Programıma Almış Olduğum dersler</w:t>
      </w:r>
    </w:p>
    <w:p w:rsidR="00C711AA" w:rsidRPr="009B119B" w:rsidRDefault="00C711AA" w:rsidP="00C711AA">
      <w:pPr>
        <w:rPr>
          <w:b/>
        </w:rPr>
      </w:pPr>
      <w:r w:rsidRPr="009B119B">
        <w:rPr>
          <w:b/>
        </w:rPr>
        <w:t>Dersin Kodu- Şubesi-Dersin Adı:</w:t>
      </w:r>
    </w:p>
    <w:p w:rsidR="00C711AA" w:rsidRDefault="00C711AA" w:rsidP="00C711AA">
      <w:r>
        <w:t>1.</w:t>
      </w:r>
    </w:p>
    <w:p w:rsidR="00C711AA" w:rsidRDefault="00C711AA" w:rsidP="00C711AA">
      <w:r>
        <w:t>2.</w:t>
      </w:r>
    </w:p>
    <w:p w:rsidR="00C711AA" w:rsidRDefault="00C711AA" w:rsidP="00C711AA">
      <w:r>
        <w:t>3.</w:t>
      </w:r>
    </w:p>
    <w:p w:rsidR="00C711AA" w:rsidRDefault="00C711AA" w:rsidP="00C711AA">
      <w:r>
        <w:t>4.</w:t>
      </w:r>
    </w:p>
    <w:p w:rsidR="00C711AA" w:rsidRDefault="00C711AA"/>
    <w:p w:rsidR="008037B0" w:rsidRDefault="008037B0"/>
    <w:p w:rsidR="008037B0" w:rsidRDefault="008037B0"/>
    <w:p w:rsidR="009B119B" w:rsidRDefault="009B119B"/>
    <w:p w:rsidR="008037B0" w:rsidRDefault="008037B0"/>
    <w:p w:rsidR="008037B0" w:rsidRDefault="008037B0"/>
    <w:p w:rsidR="008037B0" w:rsidRDefault="008037B0"/>
    <w:p w:rsidR="008037B0" w:rsidRDefault="008037B0"/>
    <w:sectPr w:rsidR="0080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0EB0"/>
    <w:multiLevelType w:val="hybridMultilevel"/>
    <w:tmpl w:val="524ED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55"/>
    <w:rsid w:val="001913E0"/>
    <w:rsid w:val="001A0A8A"/>
    <w:rsid w:val="001D6D82"/>
    <w:rsid w:val="005162BB"/>
    <w:rsid w:val="00582155"/>
    <w:rsid w:val="00683FBB"/>
    <w:rsid w:val="008037B0"/>
    <w:rsid w:val="00831B37"/>
    <w:rsid w:val="00921F10"/>
    <w:rsid w:val="00985C81"/>
    <w:rsid w:val="009B119B"/>
    <w:rsid w:val="00C23CB3"/>
    <w:rsid w:val="00C711AA"/>
    <w:rsid w:val="00E10F01"/>
    <w:rsid w:val="00F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6672"/>
  <w15:chartTrackingRefBased/>
  <w15:docId w15:val="{5FFD70AF-F660-4DC8-BF26-B0EE8D5E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11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ALL IN ONE AP200</dc:creator>
  <cp:keywords/>
  <dc:description/>
  <cp:lastModifiedBy>MSI ALL IN ONE AP200</cp:lastModifiedBy>
  <cp:revision>4</cp:revision>
  <cp:lastPrinted>2023-05-31T07:46:00Z</cp:lastPrinted>
  <dcterms:created xsi:type="dcterms:W3CDTF">2023-05-31T08:19:00Z</dcterms:created>
  <dcterms:modified xsi:type="dcterms:W3CDTF">2023-06-16T08:51:00Z</dcterms:modified>
</cp:coreProperties>
</file>