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37" w:rsidRDefault="00831B37"/>
    <w:p w:rsidR="001A0A8A" w:rsidRDefault="008037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80984">
        <w:t>….</w:t>
      </w:r>
      <w:proofErr w:type="gramEnd"/>
      <w:r w:rsidR="00C80984">
        <w:t>/…./</w:t>
      </w:r>
      <w:r>
        <w:t>2023</w:t>
      </w:r>
    </w:p>
    <w:p w:rsidR="001A0A8A" w:rsidRDefault="001A0A8A"/>
    <w:p w:rsidR="001A0A8A" w:rsidRDefault="001A0A8A">
      <w:proofErr w:type="spellStart"/>
      <w:r>
        <w:t>H.Ü.Fen</w:t>
      </w:r>
      <w:proofErr w:type="spellEnd"/>
      <w:r>
        <w:t xml:space="preserve"> Fakültesi Matematik Bölüm Başkanlığına,</w:t>
      </w:r>
    </w:p>
    <w:p w:rsidR="001A0A8A" w:rsidRDefault="001A0A8A"/>
    <w:p w:rsidR="008037B0" w:rsidRDefault="00683FBB" w:rsidP="00683FBB">
      <w:pPr>
        <w:jc w:val="both"/>
      </w:pPr>
      <w:r>
        <w:t xml:space="preserve">2022-2023 Öğretim Yılı Bahar Dönemi </w:t>
      </w:r>
      <w:r w:rsidR="00C80984">
        <w:t>Genel</w:t>
      </w:r>
      <w:r w:rsidR="006F5E6D">
        <w:t xml:space="preserve">-Bütünleme </w:t>
      </w:r>
      <w:r>
        <w:t xml:space="preserve"> Sınav Sonuçlarına göre mezun olmak için gerekli koşulları sağlamış bulunmaktayım. </w:t>
      </w:r>
      <w:r w:rsidR="001A0A8A">
        <w:t>Fakültemizin 16.02.2023 tarih ve 2023-01 sayılı Yönetim Kurulu Kararıyla Formasyon eğitimi almaya ha</w:t>
      </w:r>
      <w:r w:rsidR="00DE6D96">
        <w:t>k</w:t>
      </w:r>
      <w:bookmarkStart w:id="0" w:name="_GoBack"/>
      <w:bookmarkEnd w:id="0"/>
      <w:r w:rsidR="001A0A8A">
        <w:t xml:space="preserve"> kazanmış </w:t>
      </w:r>
      <w:r>
        <w:t xml:space="preserve">olmam nedeniyle mezuniyet işlemlerimin Pedagojik Formasyon eğitimimi tamamladıktan sonra başlatılması için gereğini arz ederim. </w:t>
      </w:r>
    </w:p>
    <w:p w:rsidR="00683FBB" w:rsidRDefault="00683FBB"/>
    <w:p w:rsidR="008037B0" w:rsidRDefault="008037B0"/>
    <w:p w:rsidR="008037B0" w:rsidRDefault="008037B0">
      <w:r>
        <w:t>Adı-Soyadı:</w:t>
      </w:r>
    </w:p>
    <w:p w:rsidR="008037B0" w:rsidRDefault="008037B0">
      <w:proofErr w:type="spellStart"/>
      <w:proofErr w:type="gramStart"/>
      <w:r>
        <w:t>Öğr.No</w:t>
      </w:r>
      <w:proofErr w:type="spellEnd"/>
      <w:proofErr w:type="gramEnd"/>
      <w:r>
        <w:t>:</w:t>
      </w:r>
    </w:p>
    <w:p w:rsidR="008037B0" w:rsidRDefault="008037B0">
      <w:r>
        <w:t>E-posta:</w:t>
      </w:r>
    </w:p>
    <w:p w:rsidR="008037B0" w:rsidRDefault="008037B0">
      <w:r>
        <w:t>Cep Tel:</w:t>
      </w:r>
    </w:p>
    <w:p w:rsidR="00683FBB" w:rsidRDefault="00683FBB">
      <w:r>
        <w:t xml:space="preserve">İmza: </w:t>
      </w:r>
    </w:p>
    <w:p w:rsidR="008037B0" w:rsidRDefault="008037B0"/>
    <w:p w:rsidR="008037B0" w:rsidRDefault="008037B0"/>
    <w:p w:rsidR="008037B0" w:rsidRDefault="008037B0"/>
    <w:p w:rsidR="008037B0" w:rsidRDefault="008037B0"/>
    <w:p w:rsidR="008037B0" w:rsidRDefault="008037B0"/>
    <w:p w:rsidR="008037B0" w:rsidRDefault="008037B0"/>
    <w:sectPr w:rsidR="0080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5"/>
    <w:rsid w:val="001913E0"/>
    <w:rsid w:val="001A0A8A"/>
    <w:rsid w:val="00582155"/>
    <w:rsid w:val="00665F1D"/>
    <w:rsid w:val="00683FBB"/>
    <w:rsid w:val="006F5E6D"/>
    <w:rsid w:val="008037B0"/>
    <w:rsid w:val="00831B37"/>
    <w:rsid w:val="00985C81"/>
    <w:rsid w:val="00C23CB3"/>
    <w:rsid w:val="00C80984"/>
    <w:rsid w:val="00D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538E"/>
  <w15:chartTrackingRefBased/>
  <w15:docId w15:val="{5FFD70AF-F660-4DC8-BF26-B0EE8D5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ALL IN ONE AP200</dc:creator>
  <cp:keywords/>
  <dc:description/>
  <cp:lastModifiedBy>MSI ALL IN ONE AP200</cp:lastModifiedBy>
  <cp:revision>7</cp:revision>
  <dcterms:created xsi:type="dcterms:W3CDTF">2023-03-08T12:54:00Z</dcterms:created>
  <dcterms:modified xsi:type="dcterms:W3CDTF">2023-06-16T08:24:00Z</dcterms:modified>
</cp:coreProperties>
</file>